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CFB" w:rsidRPr="00A90CFB" w:rsidRDefault="00A90CFB" w:rsidP="00A90CFB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A90CFB">
        <w:rPr>
          <w:rFonts w:ascii="Times New Roman" w:eastAsia="新細明體" w:hAnsi="Times New Roman" w:cs="Times New Roman"/>
          <w:b/>
          <w:sz w:val="40"/>
          <w:szCs w:val="40"/>
        </w:rPr>
        <w:t>2</w:t>
      </w:r>
      <w:r w:rsidRPr="00A90CFB">
        <w:rPr>
          <w:rFonts w:ascii="Times New Roman" w:eastAsia="標楷體" w:hAnsi="Times New Roman" w:cs="Times New Roman"/>
          <w:b/>
          <w:sz w:val="40"/>
          <w:szCs w:val="40"/>
        </w:rPr>
        <w:t>017</w:t>
      </w:r>
      <w:r w:rsidRPr="00A90CFB">
        <w:rPr>
          <w:rFonts w:ascii="Times New Roman" w:eastAsia="標楷體" w:hAnsi="標楷體" w:cs="Times New Roman"/>
          <w:b/>
          <w:sz w:val="40"/>
          <w:szCs w:val="40"/>
        </w:rPr>
        <w:t>世界大學運動會志工活動</w:t>
      </w:r>
    </w:p>
    <w:p w:rsidR="00A90CFB" w:rsidRPr="00A90CFB" w:rsidRDefault="00A90CFB" w:rsidP="00A90CFB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A90CFB">
        <w:rPr>
          <w:rFonts w:ascii="Times New Roman" w:eastAsia="標楷體" w:hAnsi="Times New Roman" w:cs="Times New Roman"/>
          <w:b/>
          <w:szCs w:val="24"/>
        </w:rPr>
        <w:t xml:space="preserve">    </w:t>
      </w:r>
      <w:r w:rsidRPr="00A90CFB">
        <w:rPr>
          <w:rFonts w:ascii="Times New Roman" w:eastAsia="標楷體" w:hAnsi="標楷體" w:cs="Times New Roman"/>
          <w:b/>
          <w:sz w:val="28"/>
          <w:szCs w:val="28"/>
        </w:rPr>
        <w:t>本校服務時間</w:t>
      </w:r>
      <w:r w:rsidRPr="00A90CFB">
        <w:rPr>
          <w:rFonts w:ascii="Times New Roman" w:eastAsia="標楷體" w:hAnsi="Times New Roman" w:cs="Times New Roman"/>
          <w:b/>
          <w:sz w:val="28"/>
          <w:szCs w:val="28"/>
        </w:rPr>
        <w:t>:106</w:t>
      </w:r>
      <w:r w:rsidRPr="00A90CFB">
        <w:rPr>
          <w:rFonts w:ascii="Times New Roman" w:eastAsia="標楷體" w:hAnsi="標楷體" w:cs="Times New Roman"/>
          <w:b/>
          <w:sz w:val="28"/>
          <w:szCs w:val="28"/>
        </w:rPr>
        <w:t>年</w:t>
      </w:r>
      <w:r w:rsidRPr="00A90CFB">
        <w:rPr>
          <w:rFonts w:ascii="Times New Roman" w:eastAsia="標楷體" w:hAnsi="Times New Roman" w:cs="Times New Roman"/>
          <w:b/>
          <w:sz w:val="28"/>
          <w:szCs w:val="28"/>
        </w:rPr>
        <w:t>8</w:t>
      </w:r>
      <w:r w:rsidRPr="00A90CFB">
        <w:rPr>
          <w:rFonts w:ascii="Times New Roman" w:eastAsia="標楷體" w:hAnsi="標楷體" w:cs="Times New Roman"/>
          <w:b/>
          <w:sz w:val="28"/>
          <w:szCs w:val="28"/>
        </w:rPr>
        <w:t>月</w:t>
      </w:r>
      <w:r w:rsidRPr="00A90CFB">
        <w:rPr>
          <w:rFonts w:ascii="Times New Roman" w:eastAsia="標楷體" w:hAnsi="Times New Roman" w:cs="Times New Roman"/>
          <w:b/>
          <w:sz w:val="28"/>
          <w:szCs w:val="28"/>
        </w:rPr>
        <w:t>15</w:t>
      </w:r>
      <w:r w:rsidRPr="00A90CFB">
        <w:rPr>
          <w:rFonts w:ascii="Times New Roman" w:eastAsia="標楷體" w:hAnsi="標楷體" w:cs="Times New Roman"/>
          <w:b/>
          <w:sz w:val="28"/>
          <w:szCs w:val="28"/>
        </w:rPr>
        <w:t>日</w:t>
      </w:r>
      <w:r w:rsidRPr="00A90CFB">
        <w:rPr>
          <w:rFonts w:ascii="Times New Roman" w:eastAsia="標楷體" w:hAnsi="Times New Roman" w:cs="Times New Roman"/>
          <w:b/>
          <w:sz w:val="28"/>
          <w:szCs w:val="28"/>
        </w:rPr>
        <w:t>-8</w:t>
      </w:r>
      <w:r w:rsidRPr="00A90CFB">
        <w:rPr>
          <w:rFonts w:ascii="Times New Roman" w:eastAsia="標楷體" w:hAnsi="標楷體" w:cs="Times New Roman"/>
          <w:b/>
          <w:sz w:val="28"/>
          <w:szCs w:val="28"/>
        </w:rPr>
        <w:t>月</w:t>
      </w:r>
      <w:r w:rsidRPr="00A90CFB">
        <w:rPr>
          <w:rFonts w:ascii="Times New Roman" w:eastAsia="標楷體" w:hAnsi="Times New Roman" w:cs="Times New Roman"/>
          <w:b/>
          <w:sz w:val="28"/>
          <w:szCs w:val="28"/>
        </w:rPr>
        <w:t>31</w:t>
      </w:r>
      <w:r w:rsidRPr="00A90CFB">
        <w:rPr>
          <w:rFonts w:ascii="Times New Roman" w:eastAsia="標楷體" w:hAnsi="標楷體" w:cs="Times New Roman"/>
          <w:b/>
          <w:sz w:val="28"/>
          <w:szCs w:val="28"/>
        </w:rPr>
        <w:t>日</w:t>
      </w:r>
    </w:p>
    <w:p w:rsidR="00126991" w:rsidRDefault="00A90CFB" w:rsidP="00A90CFB">
      <w:pPr>
        <w:rPr>
          <w:rFonts w:ascii="Times New Roman" w:eastAsia="標楷體" w:hAnsi="標楷體" w:cs="Times New Roman" w:hint="eastAsia"/>
          <w:sz w:val="28"/>
          <w:szCs w:val="28"/>
        </w:rPr>
      </w:pPr>
      <w:r w:rsidRPr="00A90CFB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A90CFB">
        <w:rPr>
          <w:rFonts w:ascii="Times New Roman" w:eastAsia="標楷體" w:hAnsi="標楷體" w:cs="Times New Roman"/>
          <w:sz w:val="28"/>
          <w:szCs w:val="28"/>
        </w:rPr>
        <w:t>本校為世大運志工群組學校之一</w:t>
      </w:r>
      <w:r w:rsidRPr="00A90CFB">
        <w:rPr>
          <w:rFonts w:ascii="Times New Roman" w:eastAsia="標楷體" w:hAnsi="Times New Roman" w:cs="Times New Roman"/>
          <w:sz w:val="28"/>
          <w:szCs w:val="28"/>
        </w:rPr>
        <w:t>(</w:t>
      </w:r>
      <w:r w:rsidRPr="00A90CFB">
        <w:rPr>
          <w:rFonts w:ascii="Times New Roman" w:eastAsia="標楷體" w:hAnsi="標楷體" w:cs="Times New Roman"/>
          <w:sz w:val="28"/>
          <w:szCs w:val="28"/>
        </w:rPr>
        <w:t>共</w:t>
      </w:r>
      <w:r w:rsidRPr="00A90CFB">
        <w:rPr>
          <w:rFonts w:ascii="Times New Roman" w:eastAsia="標楷體" w:hAnsi="Times New Roman" w:cs="Times New Roman"/>
          <w:sz w:val="28"/>
          <w:szCs w:val="28"/>
        </w:rPr>
        <w:t>12</w:t>
      </w:r>
      <w:r w:rsidRPr="00A90CFB">
        <w:rPr>
          <w:rFonts w:ascii="Times New Roman" w:eastAsia="標楷體" w:hAnsi="標楷體" w:cs="Times New Roman"/>
          <w:sz w:val="28"/>
          <w:szCs w:val="28"/>
        </w:rPr>
        <w:t>所中心學校</w:t>
      </w:r>
      <w:r w:rsidRPr="00A90CFB">
        <w:rPr>
          <w:rFonts w:ascii="Times New Roman" w:eastAsia="標楷體" w:hAnsi="Times New Roman" w:cs="Times New Roman"/>
          <w:sz w:val="28"/>
          <w:szCs w:val="28"/>
        </w:rPr>
        <w:t>)</w:t>
      </w:r>
      <w:r w:rsidRPr="00A90CFB">
        <w:rPr>
          <w:rFonts w:ascii="Times New Roman" w:eastAsia="標楷體" w:hAnsi="標楷體" w:cs="Times New Roman"/>
          <w:sz w:val="28"/>
          <w:szCs w:val="28"/>
        </w:rPr>
        <w:t>，本屆世大運共計</w:t>
      </w:r>
      <w:r w:rsidRPr="00A90CFB">
        <w:rPr>
          <w:rFonts w:ascii="Times New Roman" w:eastAsia="標楷體" w:hAnsi="Times New Roman" w:cs="Times New Roman"/>
          <w:sz w:val="28"/>
          <w:szCs w:val="28"/>
        </w:rPr>
        <w:t>25</w:t>
      </w:r>
      <w:r w:rsidRPr="00A90CFB">
        <w:rPr>
          <w:rFonts w:ascii="Times New Roman" w:eastAsia="標楷體" w:hAnsi="標楷體" w:cs="Times New Roman"/>
          <w:sz w:val="28"/>
          <w:szCs w:val="28"/>
        </w:rPr>
        <w:t>位「學生志工」獲得世大運志工證照，另一位趙立茜小姐也獲得「社會志工」，感謝本次志工為國家重大賽事全力付出。</w:t>
      </w:r>
    </w:p>
    <w:p w:rsidR="00E34B69" w:rsidRDefault="00990B73" w:rsidP="00990B73">
      <w:pPr>
        <w:jc w:val="center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4956810" cy="3098006"/>
            <wp:effectExtent l="19050" t="0" r="0" b="0"/>
            <wp:docPr id="3" name="圖片 3" descr="K:\(2017)世大運志工中心學校\2017志工照片(2014.05.01)\2015.05.16志工招募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(2017)世大運志工中心學校\2017志工照片(2014.05.01)\2015.05.16志工招募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117" cy="3100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3" w:rsidRDefault="00990B73" w:rsidP="00990B73">
      <w:pPr>
        <w:jc w:val="center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4903470" cy="3064670"/>
            <wp:effectExtent l="19050" t="0" r="0" b="0"/>
            <wp:docPr id="5" name="圖片 4" descr="K:\(2017)世大運志工中心學校\2017志工照片(2014.05.01)\2015.05.16志工招募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(2017)世大運志工中心學校\2017志工照片(2014.05.01)\2015.05.16志工招募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412" cy="3075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lastRenderedPageBreak/>
        <w:drawing>
          <wp:inline distT="0" distB="0" distL="0" distR="0">
            <wp:extent cx="5265420" cy="3947160"/>
            <wp:effectExtent l="19050" t="0" r="0" b="0"/>
            <wp:docPr id="8" name="圖片 7" descr="K:\(2017)世大運志工中心學校\2017志工照片(2014.05.01)\IMG_4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(2017)世大運志工中心學校\2017志工照片(2014.05.01)\IMG_41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5265420" cy="3947160"/>
            <wp:effectExtent l="19050" t="0" r="0" b="0"/>
            <wp:docPr id="7" name="圖片 6" descr="K:\(2017)世大運志工中心學校\2017志工照片(2014.05.01)\IMG_4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(2017)世大運志工中心學校\2017志工照片(2014.05.01)\IMG_41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990B73" w:rsidRDefault="00990B73" w:rsidP="00E34B69">
      <w:pPr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>
            <wp:extent cx="5265420" cy="3947160"/>
            <wp:effectExtent l="19050" t="0" r="0" b="0"/>
            <wp:docPr id="11" name="圖片 9" descr="K:\(2017)世大運志工中心學校\2017演講\2015.10.24世大運志工研習(照片)\IMG_6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(2017)世大運志工中心學校\2017演講\2015.10.24世大運志工研習(照片)\IMG_62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3" w:rsidRDefault="00990B73" w:rsidP="00E34B69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>
            <wp:extent cx="5265420" cy="3947160"/>
            <wp:effectExtent l="19050" t="0" r="0" b="0"/>
            <wp:docPr id="12" name="圖片 10" descr="K:\(2017)世大運志工中心學校\2017演講\2015.11.21世大運志工研習(照片)\IMG_7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:\(2017)世大運志工中心學校\2017演講\2015.11.21世大運志工研習(照片)\IMG_715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3" w:rsidRDefault="00990B73">
      <w:pPr>
        <w:widowControl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885190</wp:posOffset>
            </wp:positionV>
            <wp:extent cx="7075805" cy="5301615"/>
            <wp:effectExtent l="0" t="895350" r="0" b="870585"/>
            <wp:wrapSquare wrapText="bothSides"/>
            <wp:docPr id="10" name="圖片 1" descr="L:\學校網站上傳資料\體育活動(OK)\IMG_7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學校網站上傳資料\體育活動(OK)\IMG_70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75805" cy="530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990B73" w:rsidRDefault="00990B73">
      <w:pPr>
        <w:widowControl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990B73" w:rsidRDefault="00990B73">
      <w:pPr>
        <w:widowControl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A90CFB" w:rsidRPr="00A90CFB" w:rsidRDefault="00162D07" w:rsidP="00162D0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-1752600</wp:posOffset>
            </wp:positionH>
            <wp:positionV relativeFrom="paragraph">
              <wp:posOffset>533400</wp:posOffset>
            </wp:positionV>
            <wp:extent cx="8839200" cy="6642735"/>
            <wp:effectExtent l="0" t="1104900" r="0" b="1072515"/>
            <wp:wrapNone/>
            <wp:docPr id="13" name="圖片 11" descr="到達貓空健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到達貓空健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39200" cy="664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90CFB" w:rsidRPr="00A90CFB" w:rsidSect="00B665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FA1" w:rsidRDefault="00243FA1" w:rsidP="005B12A7">
      <w:r>
        <w:separator/>
      </w:r>
    </w:p>
  </w:endnote>
  <w:endnote w:type="continuationSeparator" w:id="1">
    <w:p w:rsidR="00243FA1" w:rsidRDefault="00243FA1" w:rsidP="005B1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FA1" w:rsidRDefault="00243FA1" w:rsidP="005B12A7">
      <w:r>
        <w:separator/>
      </w:r>
    </w:p>
  </w:footnote>
  <w:footnote w:type="continuationSeparator" w:id="1">
    <w:p w:rsidR="00243FA1" w:rsidRDefault="00243FA1" w:rsidP="005B12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6AEC"/>
    <w:rsid w:val="00042B8E"/>
    <w:rsid w:val="000B3B0B"/>
    <w:rsid w:val="000F2872"/>
    <w:rsid w:val="00126991"/>
    <w:rsid w:val="00157FB4"/>
    <w:rsid w:val="00162D07"/>
    <w:rsid w:val="001F20D5"/>
    <w:rsid w:val="00206AEC"/>
    <w:rsid w:val="00243FA1"/>
    <w:rsid w:val="00290E14"/>
    <w:rsid w:val="00293943"/>
    <w:rsid w:val="002A47A6"/>
    <w:rsid w:val="00364447"/>
    <w:rsid w:val="003B116D"/>
    <w:rsid w:val="003C046A"/>
    <w:rsid w:val="003E30A7"/>
    <w:rsid w:val="004417A9"/>
    <w:rsid w:val="00443F72"/>
    <w:rsid w:val="00490D59"/>
    <w:rsid w:val="004C2AE5"/>
    <w:rsid w:val="004D5483"/>
    <w:rsid w:val="00571264"/>
    <w:rsid w:val="005830C0"/>
    <w:rsid w:val="005B12A7"/>
    <w:rsid w:val="005F57DE"/>
    <w:rsid w:val="00652953"/>
    <w:rsid w:val="00660589"/>
    <w:rsid w:val="008A1890"/>
    <w:rsid w:val="008F71A8"/>
    <w:rsid w:val="009268E4"/>
    <w:rsid w:val="00990B73"/>
    <w:rsid w:val="009B6B91"/>
    <w:rsid w:val="00A218EF"/>
    <w:rsid w:val="00A4768F"/>
    <w:rsid w:val="00A90CFB"/>
    <w:rsid w:val="00AC117C"/>
    <w:rsid w:val="00AC1F3D"/>
    <w:rsid w:val="00B66557"/>
    <w:rsid w:val="00BC5960"/>
    <w:rsid w:val="00C50DEB"/>
    <w:rsid w:val="00C9306E"/>
    <w:rsid w:val="00D35B45"/>
    <w:rsid w:val="00DF7D22"/>
    <w:rsid w:val="00E211F6"/>
    <w:rsid w:val="00E258A0"/>
    <w:rsid w:val="00E34B69"/>
    <w:rsid w:val="00EC4CF5"/>
    <w:rsid w:val="00F0726D"/>
    <w:rsid w:val="00F51C5F"/>
    <w:rsid w:val="00F73B97"/>
    <w:rsid w:val="00F84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5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A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046A"/>
    <w:pPr>
      <w:ind w:leftChars="200" w:left="480"/>
    </w:pPr>
  </w:style>
  <w:style w:type="paragraph" w:customStyle="1" w:styleId="Default">
    <w:name w:val="Default"/>
    <w:rsid w:val="003B116D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5">
    <w:name w:val="footer"/>
    <w:basedOn w:val="a"/>
    <w:link w:val="a6"/>
    <w:uiPriority w:val="99"/>
    <w:unhideWhenUsed/>
    <w:rsid w:val="004C2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AE5"/>
    <w:rPr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5B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5B12A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34B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34B6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046A"/>
    <w:pPr>
      <w:ind w:leftChars="200" w:left="480"/>
    </w:pPr>
  </w:style>
  <w:style w:type="paragraph" w:customStyle="1" w:styleId="Default">
    <w:name w:val="Default"/>
    <w:rsid w:val="003B116D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5">
    <w:name w:val="footer"/>
    <w:basedOn w:val="a"/>
    <w:link w:val="a6"/>
    <w:uiPriority w:val="99"/>
    <w:unhideWhenUsed/>
    <w:rsid w:val="004C2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AE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體育室</dc:creator>
  <cp:lastModifiedBy>導師室01</cp:lastModifiedBy>
  <cp:revision>45</cp:revision>
  <dcterms:created xsi:type="dcterms:W3CDTF">2017-02-17T02:40:00Z</dcterms:created>
  <dcterms:modified xsi:type="dcterms:W3CDTF">2017-09-04T05:57:00Z</dcterms:modified>
</cp:coreProperties>
</file>