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DB1" w:rsidRPr="00A36317" w:rsidRDefault="000C3DB1" w:rsidP="005A546E">
      <w:pPr>
        <w:spacing w:line="720" w:lineRule="auto"/>
        <w:jc w:val="center"/>
        <w:rPr>
          <w:rFonts w:ascii="標楷體" w:eastAsia="標楷體" w:hAnsi="標楷體"/>
          <w:sz w:val="56"/>
          <w:szCs w:val="56"/>
        </w:rPr>
      </w:pPr>
      <w:r w:rsidRPr="00A36317">
        <w:rPr>
          <w:rFonts w:ascii="標楷體" w:eastAsia="標楷體" w:hAnsi="標楷體" w:hint="eastAsia"/>
          <w:sz w:val="56"/>
          <w:szCs w:val="56"/>
        </w:rPr>
        <w:t>武術隊</w:t>
      </w:r>
      <w:r w:rsidR="00FB5620" w:rsidRPr="00A36317">
        <w:rPr>
          <w:rFonts w:ascii="標楷體" w:eastAsia="標楷體" w:hAnsi="標楷體" w:hint="eastAsia"/>
          <w:sz w:val="56"/>
          <w:szCs w:val="56"/>
        </w:rPr>
        <w:t>國際交流</w:t>
      </w:r>
      <w:r w:rsidR="00DA077E" w:rsidRPr="00A36317">
        <w:rPr>
          <w:rFonts w:ascii="標楷體" w:eastAsia="標楷體" w:hAnsi="標楷體" w:hint="eastAsia"/>
          <w:sz w:val="56"/>
          <w:szCs w:val="56"/>
        </w:rPr>
        <w:t>工作分配表</w:t>
      </w:r>
    </w:p>
    <w:p w:rsidR="00A36317" w:rsidRDefault="00A36317" w:rsidP="00DA077E">
      <w:pPr>
        <w:spacing w:line="480" w:lineRule="auto"/>
        <w:rPr>
          <w:rFonts w:ascii="Times New Roman" w:eastAsia="標楷體" w:hAnsi="標楷體" w:cs="Times New Roman"/>
          <w:sz w:val="32"/>
          <w:szCs w:val="32"/>
        </w:rPr>
      </w:pPr>
    </w:p>
    <w:p w:rsidR="00FB5620" w:rsidRDefault="00DA077E" w:rsidP="00DA077E">
      <w:pPr>
        <w:spacing w:line="480" w:lineRule="auto"/>
        <w:rPr>
          <w:rFonts w:ascii="Times New Roman" w:eastAsia="標楷體" w:hAnsi="Times New Roman" w:cs="Times New Roman"/>
          <w:sz w:val="32"/>
          <w:szCs w:val="32"/>
        </w:rPr>
      </w:pPr>
      <w:r w:rsidRPr="000C3DB1">
        <w:rPr>
          <w:rFonts w:ascii="Times New Roman" w:eastAsia="標楷體" w:hAnsi="標楷體" w:cs="Times New Roman"/>
          <w:sz w:val="32"/>
          <w:szCs w:val="32"/>
        </w:rPr>
        <w:t>時間：</w:t>
      </w:r>
      <w:r w:rsidRPr="000C3DB1">
        <w:rPr>
          <w:rFonts w:ascii="Times New Roman" w:eastAsia="標楷體" w:hAnsi="Times New Roman" w:cs="Times New Roman"/>
          <w:sz w:val="32"/>
          <w:szCs w:val="32"/>
        </w:rPr>
        <w:t>105</w:t>
      </w:r>
      <w:r w:rsidRPr="000C3DB1">
        <w:rPr>
          <w:rFonts w:ascii="Times New Roman" w:eastAsia="標楷體" w:hAnsi="標楷體" w:cs="Times New Roman"/>
          <w:sz w:val="32"/>
          <w:szCs w:val="32"/>
        </w:rPr>
        <w:t>年</w:t>
      </w:r>
      <w:r w:rsidRPr="000C3DB1">
        <w:rPr>
          <w:rFonts w:ascii="Times New Roman" w:eastAsia="標楷體" w:hAnsi="Times New Roman" w:cs="Times New Roman"/>
          <w:sz w:val="32"/>
          <w:szCs w:val="32"/>
        </w:rPr>
        <w:t>11</w:t>
      </w:r>
      <w:r w:rsidRPr="000C3DB1">
        <w:rPr>
          <w:rFonts w:ascii="Times New Roman" w:eastAsia="標楷體" w:hAnsi="標楷體" w:cs="Times New Roman"/>
          <w:sz w:val="32"/>
          <w:szCs w:val="32"/>
        </w:rPr>
        <w:t>月</w:t>
      </w:r>
      <w:r w:rsidRPr="000C3DB1">
        <w:rPr>
          <w:rFonts w:ascii="Times New Roman" w:eastAsia="標楷體" w:hAnsi="Times New Roman" w:cs="Times New Roman"/>
          <w:sz w:val="32"/>
          <w:szCs w:val="32"/>
        </w:rPr>
        <w:t>17</w:t>
      </w:r>
      <w:r w:rsidRPr="000C3DB1">
        <w:rPr>
          <w:rFonts w:ascii="Times New Roman" w:eastAsia="標楷體" w:hAnsi="標楷體" w:cs="Times New Roman"/>
          <w:sz w:val="32"/>
          <w:szCs w:val="32"/>
        </w:rPr>
        <w:t>日，上午</w:t>
      </w:r>
      <w:r w:rsidRPr="000C3DB1">
        <w:rPr>
          <w:rFonts w:ascii="Times New Roman" w:eastAsia="標楷體" w:hAnsi="Times New Roman" w:cs="Times New Roman"/>
          <w:sz w:val="32"/>
          <w:szCs w:val="32"/>
        </w:rPr>
        <w:t>9</w:t>
      </w:r>
      <w:r w:rsidRPr="000C3DB1">
        <w:rPr>
          <w:rFonts w:ascii="Times New Roman" w:eastAsia="標楷體" w:hAnsi="標楷體" w:cs="Times New Roman"/>
          <w:sz w:val="32"/>
          <w:szCs w:val="32"/>
        </w:rPr>
        <w:t>：</w:t>
      </w:r>
      <w:r w:rsidRPr="000C3DB1">
        <w:rPr>
          <w:rFonts w:ascii="Times New Roman" w:eastAsia="標楷體" w:hAnsi="Times New Roman" w:cs="Times New Roman"/>
          <w:sz w:val="32"/>
          <w:szCs w:val="32"/>
        </w:rPr>
        <w:t>00-11:40</w:t>
      </w:r>
    </w:p>
    <w:p w:rsidR="0051284E" w:rsidRPr="000C3DB1" w:rsidRDefault="0051284E" w:rsidP="00DA077E">
      <w:pPr>
        <w:spacing w:line="480" w:lineRule="auto"/>
        <w:rPr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總策劃：程育君學務長</w:t>
      </w:r>
    </w:p>
    <w:tbl>
      <w:tblPr>
        <w:tblStyle w:val="a3"/>
        <w:tblW w:w="9072" w:type="dxa"/>
        <w:tblInd w:w="108" w:type="dxa"/>
        <w:tblLook w:val="04A0"/>
      </w:tblPr>
      <w:tblGrid>
        <w:gridCol w:w="1559"/>
        <w:gridCol w:w="2127"/>
        <w:gridCol w:w="5386"/>
      </w:tblGrid>
      <w:tr w:rsidR="00DA077E" w:rsidRPr="00CE057F" w:rsidTr="001C2A9F">
        <w:tc>
          <w:tcPr>
            <w:tcW w:w="1559" w:type="dxa"/>
            <w:vAlign w:val="center"/>
          </w:tcPr>
          <w:p w:rsidR="00DA077E" w:rsidRPr="00CE057F" w:rsidRDefault="00DA077E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時間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vAlign w:val="center"/>
          </w:tcPr>
          <w:p w:rsidR="00DA077E" w:rsidRPr="00CE057F" w:rsidRDefault="00DA077E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負責</w:t>
            </w: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人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77E" w:rsidRPr="00CE057F" w:rsidRDefault="00DA077E" w:rsidP="000C3D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工作內容</w:t>
            </w:r>
          </w:p>
        </w:tc>
      </w:tr>
      <w:tr w:rsidR="00DA077E" w:rsidRPr="00CE057F" w:rsidTr="001C2A9F">
        <w:tc>
          <w:tcPr>
            <w:tcW w:w="1559" w:type="dxa"/>
            <w:vAlign w:val="center"/>
          </w:tcPr>
          <w:p w:rsidR="00DA077E" w:rsidRPr="00CE057F" w:rsidRDefault="00DA077E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課程安排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vAlign w:val="center"/>
          </w:tcPr>
          <w:p w:rsidR="00DA077E" w:rsidRPr="00CE057F" w:rsidRDefault="00DA077E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陳潤智教練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77E" w:rsidRDefault="0051284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1.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當天教學與訓練內容</w:t>
            </w:r>
          </w:p>
          <w:p w:rsidR="0051284E" w:rsidRPr="00CE057F" w:rsidRDefault="0051284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2.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表演與觀摩</w:t>
            </w:r>
          </w:p>
        </w:tc>
      </w:tr>
      <w:tr w:rsidR="00DA077E" w:rsidRPr="00CE057F" w:rsidTr="001C2A9F">
        <w:tc>
          <w:tcPr>
            <w:tcW w:w="1559" w:type="dxa"/>
            <w:vAlign w:val="center"/>
          </w:tcPr>
          <w:p w:rsidR="00DA077E" w:rsidRPr="00CE057F" w:rsidRDefault="00DA077E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場地借用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vAlign w:val="center"/>
          </w:tcPr>
          <w:p w:rsidR="00DA077E" w:rsidRPr="00CE057F" w:rsidRDefault="00DA077E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黃偉揚組長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77E" w:rsidRPr="00CE057F" w:rsidRDefault="0051284E" w:rsidP="00CE057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行政大樓一樓</w:t>
            </w:r>
          </w:p>
        </w:tc>
      </w:tr>
      <w:tr w:rsidR="0051284E" w:rsidRPr="00CE057F" w:rsidTr="001C2A9F">
        <w:tc>
          <w:tcPr>
            <w:tcW w:w="1559" w:type="dxa"/>
            <w:vAlign w:val="center"/>
          </w:tcPr>
          <w:p w:rsidR="0051284E" w:rsidRPr="00CE057F" w:rsidRDefault="0051284E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場地布置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vAlign w:val="center"/>
          </w:tcPr>
          <w:p w:rsidR="001C2A9F" w:rsidRPr="001C2A9F" w:rsidRDefault="001C2A9F" w:rsidP="001C2A9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C2A9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程育君學務長</w:t>
            </w:r>
          </w:p>
          <w:p w:rsidR="001C2A9F" w:rsidRDefault="001C2A9F" w:rsidP="001C2A9F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黃偉揚組長</w:t>
            </w:r>
          </w:p>
          <w:p w:rsidR="0051284E" w:rsidRDefault="0051284E" w:rsidP="001C2A9F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許皓翔老師</w:t>
            </w:r>
          </w:p>
          <w:p w:rsidR="0051284E" w:rsidRDefault="0051284E" w:rsidP="001C2A9F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陳潤智教練</w:t>
            </w:r>
          </w:p>
          <w:p w:rsidR="0051284E" w:rsidRPr="00CE057F" w:rsidRDefault="0051284E" w:rsidP="001C2A9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武術隊學生</w:t>
            </w:r>
          </w:p>
        </w:tc>
        <w:tc>
          <w:tcPr>
            <w:tcW w:w="5386" w:type="dxa"/>
            <w:tcBorders>
              <w:right w:val="single" w:sz="4" w:space="0" w:color="auto"/>
            </w:tcBorders>
            <w:vAlign w:val="center"/>
          </w:tcPr>
          <w:p w:rsidR="001C2A9F" w:rsidRPr="001C2A9F" w:rsidRDefault="001C2A9F" w:rsidP="0051284E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C2A9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＊</w:t>
            </w:r>
            <w:r w:rsidRPr="001C2A9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16</w:t>
            </w:r>
            <w:r w:rsidRPr="001C2A9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日晚間場地布置與整潔</w:t>
            </w:r>
          </w:p>
          <w:p w:rsidR="0051284E" w:rsidRDefault="0051284E" w:rsidP="0051284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1.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歡迎海報、程序表製作</w:t>
            </w:r>
          </w:p>
          <w:p w:rsidR="0051284E" w:rsidRDefault="0051284E" w:rsidP="0051284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2.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紅布條製作</w:t>
            </w:r>
          </w:p>
          <w:p w:rsidR="001C2A9F" w:rsidRDefault="001C2A9F" w:rsidP="0051284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3.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桌椅擺放</w:t>
            </w:r>
          </w:p>
          <w:p w:rsidR="0051284E" w:rsidRDefault="001C2A9F" w:rsidP="001C2A9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4.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麥克風音響</w:t>
            </w:r>
          </w:p>
          <w:p w:rsidR="001C2A9F" w:rsidRPr="00CE057F" w:rsidRDefault="001C2A9F" w:rsidP="001C2A9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5.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當天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8:40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校門口迎賓</w:t>
            </w:r>
          </w:p>
        </w:tc>
      </w:tr>
      <w:tr w:rsidR="0051284E" w:rsidRPr="00CE057F" w:rsidTr="001C2A9F">
        <w:tc>
          <w:tcPr>
            <w:tcW w:w="1559" w:type="dxa"/>
            <w:vAlign w:val="center"/>
          </w:tcPr>
          <w:p w:rsidR="0051284E" w:rsidRPr="00CE057F" w:rsidRDefault="0051284E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紀念品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vAlign w:val="center"/>
          </w:tcPr>
          <w:p w:rsidR="0051284E" w:rsidRPr="00CE057F" w:rsidRDefault="0051284E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研發處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84E" w:rsidRPr="00CE057F" w:rsidRDefault="0051284E" w:rsidP="0051284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新加坡師長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位，學員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26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位</w:t>
            </w:r>
          </w:p>
        </w:tc>
      </w:tr>
      <w:tr w:rsidR="00CE057F" w:rsidRPr="00CE057F" w:rsidTr="001C2A9F">
        <w:tc>
          <w:tcPr>
            <w:tcW w:w="1559" w:type="dxa"/>
            <w:vAlign w:val="center"/>
          </w:tcPr>
          <w:p w:rsidR="00CE057F" w:rsidRPr="00CE057F" w:rsidRDefault="0051284E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茶水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vAlign w:val="center"/>
          </w:tcPr>
          <w:p w:rsidR="00CE057F" w:rsidRPr="00CE057F" w:rsidRDefault="0051284E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蕭廷亘老師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CE057F" w:rsidRDefault="003C1DA9">
            <w:pPr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1.</w:t>
            </w:r>
            <w:r w:rsidR="0051284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運動飲料</w:t>
            </w:r>
            <w:r w:rsidR="0051284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51284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箱，咖啡</w:t>
            </w:r>
            <w:r w:rsidR="0051284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12</w:t>
            </w:r>
            <w:r w:rsidR="0051284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杯</w:t>
            </w:r>
          </w:p>
          <w:p w:rsidR="003C1DA9" w:rsidRPr="00CE057F" w:rsidRDefault="003C1DA9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2.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拍照</w:t>
            </w:r>
          </w:p>
        </w:tc>
      </w:tr>
    </w:tbl>
    <w:p w:rsidR="00CE548D" w:rsidRPr="000C3DB1" w:rsidRDefault="00CE057F" w:rsidP="005A546E">
      <w:pPr>
        <w:spacing w:line="720" w:lineRule="auto"/>
        <w:rPr>
          <w:rFonts w:ascii="Times New Roman" w:eastAsia="標楷體" w:hAnsi="Times New Roman" w:cs="Times New Roman"/>
          <w:sz w:val="32"/>
          <w:szCs w:val="32"/>
        </w:rPr>
      </w:pPr>
      <w:r w:rsidRPr="000C3DB1">
        <w:rPr>
          <w:rFonts w:ascii="Times New Roman" w:eastAsia="標楷體" w:hAnsi="Times New Roman" w:cs="Times New Roman"/>
          <w:sz w:val="32"/>
          <w:szCs w:val="32"/>
        </w:rPr>
        <w:br/>
      </w:r>
    </w:p>
    <w:sectPr w:rsidR="00CE548D" w:rsidRPr="000C3DB1" w:rsidSect="000C3DB1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DDA" w:rsidRDefault="00873DDA" w:rsidP="00FB5620">
      <w:r>
        <w:separator/>
      </w:r>
    </w:p>
  </w:endnote>
  <w:endnote w:type="continuationSeparator" w:id="1">
    <w:p w:rsidR="00873DDA" w:rsidRDefault="00873DDA" w:rsidP="00FB56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DDA" w:rsidRDefault="00873DDA" w:rsidP="00FB5620">
      <w:r>
        <w:separator/>
      </w:r>
    </w:p>
  </w:footnote>
  <w:footnote w:type="continuationSeparator" w:id="1">
    <w:p w:rsidR="00873DDA" w:rsidRDefault="00873DDA" w:rsidP="00FB56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E057F"/>
    <w:rsid w:val="000C3DB1"/>
    <w:rsid w:val="001C2A9F"/>
    <w:rsid w:val="002A1E1D"/>
    <w:rsid w:val="003C1DA9"/>
    <w:rsid w:val="0051284E"/>
    <w:rsid w:val="00544C0E"/>
    <w:rsid w:val="005A546E"/>
    <w:rsid w:val="007908C5"/>
    <w:rsid w:val="00873DDA"/>
    <w:rsid w:val="008F673F"/>
    <w:rsid w:val="00995FAF"/>
    <w:rsid w:val="00A36317"/>
    <w:rsid w:val="00B75338"/>
    <w:rsid w:val="00C23695"/>
    <w:rsid w:val="00CE057F"/>
    <w:rsid w:val="00CE548D"/>
    <w:rsid w:val="00D310C6"/>
    <w:rsid w:val="00D64807"/>
    <w:rsid w:val="00DA077E"/>
    <w:rsid w:val="00F83E5F"/>
    <w:rsid w:val="00FB5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4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057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FB56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B5620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FB56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B562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導師室01</dc:creator>
  <cp:lastModifiedBy>導師室01</cp:lastModifiedBy>
  <cp:revision>10</cp:revision>
  <cp:lastPrinted>2016-10-30T10:42:00Z</cp:lastPrinted>
  <dcterms:created xsi:type="dcterms:W3CDTF">2016-10-30T10:17:00Z</dcterms:created>
  <dcterms:modified xsi:type="dcterms:W3CDTF">2016-10-30T11:26:00Z</dcterms:modified>
</cp:coreProperties>
</file>